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142D9" w14:textId="57F83410" w:rsidR="00920206" w:rsidRPr="00920206" w:rsidRDefault="008B2DDD" w:rsidP="009202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20206" w:rsidRPr="0092020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N 2</w:t>
      </w:r>
    </w:p>
    <w:p w14:paraId="542E4770" w14:textId="77777777" w:rsidR="00920206" w:rsidRPr="00920206" w:rsidRDefault="00920206" w:rsidP="009202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0206">
        <w:rPr>
          <w:rFonts w:ascii="Times New Roman" w:eastAsia="Times New Roman" w:hAnsi="Times New Roman" w:cs="Times New Roman"/>
          <w:sz w:val="23"/>
          <w:szCs w:val="23"/>
          <w:lang w:eastAsia="ru-RU"/>
        </w:rPr>
        <w:t>к приказу Министерства</w:t>
      </w:r>
    </w:p>
    <w:p w14:paraId="0E776DE8" w14:textId="77777777" w:rsidR="00920206" w:rsidRPr="00920206" w:rsidRDefault="00920206" w:rsidP="009202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0206">
        <w:rPr>
          <w:rFonts w:ascii="Times New Roman" w:eastAsia="Times New Roman" w:hAnsi="Times New Roman" w:cs="Times New Roman"/>
          <w:sz w:val="23"/>
          <w:szCs w:val="23"/>
          <w:lang w:eastAsia="ru-RU"/>
        </w:rPr>
        <w:t>здравоохранения</w:t>
      </w:r>
    </w:p>
    <w:p w14:paraId="16C00512" w14:textId="77777777" w:rsidR="00920206" w:rsidRPr="00920206" w:rsidRDefault="00920206" w:rsidP="009202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0206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Российской Федерации</w:t>
      </w:r>
    </w:p>
    <w:p w14:paraId="5F8F4852" w14:textId="77777777" w:rsidR="00920206" w:rsidRPr="00920206" w:rsidRDefault="00920206" w:rsidP="009202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0206">
        <w:rPr>
          <w:rFonts w:ascii="Times New Roman" w:eastAsia="Times New Roman" w:hAnsi="Times New Roman" w:cs="Times New Roman"/>
          <w:sz w:val="23"/>
          <w:szCs w:val="23"/>
          <w:lang w:eastAsia="ru-RU"/>
        </w:rPr>
        <w:t>от 23 октября 2020 г. N 1144н</w:t>
      </w:r>
    </w:p>
    <w:p w14:paraId="16D66841" w14:textId="77777777" w:rsidR="00920206" w:rsidRPr="00920206" w:rsidRDefault="00920206" w:rsidP="00920206">
      <w:pPr>
        <w:shd w:val="clear" w:color="auto" w:fill="FFFFFF"/>
        <w:spacing w:after="255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1052B35" w14:textId="77777777" w:rsidR="00920206" w:rsidRDefault="00920206" w:rsidP="00920206">
      <w:pPr>
        <w:shd w:val="clear" w:color="auto" w:fill="FFFFFF"/>
        <w:spacing w:after="255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20206">
        <w:rPr>
          <w:rFonts w:ascii="Times New Roman" w:eastAsia="Times New Roman" w:hAnsi="Times New Roman" w:cs="Times New Roman"/>
          <w:sz w:val="23"/>
          <w:szCs w:val="23"/>
          <w:lang w:eastAsia="ru-RU"/>
        </w:rPr>
        <w:t>(форма)</w:t>
      </w:r>
      <w:r w:rsidRPr="0092020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</w:p>
    <w:p w14:paraId="5B045E53" w14:textId="3E573319" w:rsidR="00F9197C" w:rsidRDefault="00F9197C" w:rsidP="00920206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__________________________________________</w:t>
      </w:r>
    </w:p>
    <w:p w14:paraId="51A3795B" w14:textId="77777777" w:rsidR="00F9197C" w:rsidRPr="004C0C0B" w:rsidRDefault="00F9197C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>(н</w:t>
      </w:r>
      <w:r w:rsidRPr="00442D5D">
        <w:rPr>
          <w:rFonts w:ascii="Times New Roman" w:eastAsia="Times New Roman" w:hAnsi="Times New Roman" w:cs="Times New Roman"/>
          <w:sz w:val="20"/>
          <w:szCs w:val="20"/>
          <w:lang w:eastAsia="ru-RU"/>
        </w:rPr>
        <w:t>азвание медицинской организации</w:t>
      </w: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77384C9" w14:textId="77777777" w:rsidR="00F9197C" w:rsidRPr="004C0C0B" w:rsidRDefault="00F9197C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B9B5A2" w14:textId="77777777" w:rsidR="00F9197C" w:rsidRPr="00442D5D" w:rsidRDefault="00F9197C" w:rsidP="00920206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>Ш</w:t>
      </w:r>
      <w:r w:rsidRPr="00442D5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тамп</w:t>
      </w: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медицинской организации</w:t>
      </w:r>
    </w:p>
    <w:p w14:paraId="707A04E7" w14:textId="77777777" w:rsidR="00F9197C" w:rsidRPr="00442D5D" w:rsidRDefault="00F9197C" w:rsidP="00920206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442D5D">
        <w:rPr>
          <w:rFonts w:ascii="Times New Roman" w:eastAsia="Times New Roman" w:hAnsi="Times New Roman" w:cs="Times New Roman"/>
          <w:sz w:val="20"/>
          <w:szCs w:val="20"/>
          <w:lang w:eastAsia="ru-RU"/>
        </w:rPr>
        <w:t>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медицинской организации _______________</w:t>
      </w:r>
      <w:r w:rsidRPr="00442D5D">
        <w:rPr>
          <w:rFonts w:ascii="Times New Roman" w:eastAsia="Times New Roman" w:hAnsi="Times New Roman" w:cs="Times New Roman"/>
          <w:sz w:val="20"/>
          <w:szCs w:val="20"/>
          <w:lang w:eastAsia="ru-RU"/>
        </w:rPr>
        <w:t>, электронная почта</w:t>
      </w: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4C0C0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4C0C0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>)__________________</w:t>
      </w:r>
    </w:p>
    <w:p w14:paraId="2E93111D" w14:textId="77777777" w:rsidR="00F9197C" w:rsidRPr="00F9197C" w:rsidRDefault="00F9197C" w:rsidP="00920206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F0627" w14:textId="77777777" w:rsidR="008D3D42" w:rsidRPr="00442D5D" w:rsidRDefault="008D3D42" w:rsidP="00920206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Медицинское заключение</w:t>
      </w:r>
    </w:p>
    <w:p w14:paraId="281FEDB5" w14:textId="1B6829FC" w:rsidR="008D3D42" w:rsidRPr="00442D5D" w:rsidRDefault="008D3D42" w:rsidP="00920206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допуске к участию в тренировочных мероприятиях и спортивных соревнованиях</w:t>
      </w:r>
    </w:p>
    <w:p w14:paraId="638C9EED" w14:textId="0375B81D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 заключения __________________________</w:t>
      </w:r>
    </w:p>
    <w:p w14:paraId="24B9CAC2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_________________________________________________________________</w:t>
      </w:r>
    </w:p>
    <w:p w14:paraId="06A44B19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_____________________________________________________________________</w:t>
      </w:r>
    </w:p>
    <w:p w14:paraId="67E1B0A8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наличии) __________________________________________________</w:t>
      </w:r>
    </w:p>
    <w:p w14:paraId="58430E2C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___________________________________________________________</w:t>
      </w:r>
    </w:p>
    <w:p w14:paraId="1F839277" w14:textId="7457CCD8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 лица (спортсмена) ______________________</w:t>
      </w:r>
    </w:p>
    <w:p w14:paraId="1596A8F6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выдачи, название выдавшего органа __________________________________</w:t>
      </w:r>
    </w:p>
    <w:p w14:paraId="4FDCB504" w14:textId="0F6C31BC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мероприятия</w:t>
      </w:r>
      <w:r w:rsidRPr="00F9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20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</w:t>
      </w:r>
    </w:p>
    <w:p w14:paraId="73E8B146" w14:textId="4EAD8E68" w:rsidR="008D3D42" w:rsidRPr="00F9197C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спорта</w:t>
      </w:r>
      <w:r w:rsidRPr="00F9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7139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</w:p>
    <w:p w14:paraId="5DD659CB" w14:textId="011C32D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медицинского осмотра,</w:t>
      </w:r>
      <w:r w:rsidR="004C0C0B" w:rsidRPr="00F9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углубленного медицинского</w:t>
      </w:r>
      <w:r w:rsidRPr="00F9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</w:t>
      </w:r>
    </w:p>
    <w:p w14:paraId="033FAF6B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</w:t>
      </w:r>
      <w:r w:rsidRPr="00442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ДОПУЩЕН</w:t>
      </w:r>
    </w:p>
    <w:p w14:paraId="3D395A36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комиссией (вычеркнуть лишнее)</w:t>
      </w:r>
    </w:p>
    <w:p w14:paraId="5C46A841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тренировочным мероприятиям</w:t>
      </w:r>
    </w:p>
    <w:p w14:paraId="1DB19FE7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участию в спортивных соревнованиях</w:t>
      </w:r>
    </w:p>
    <w:p w14:paraId="42503609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участию в физкультурных мероприятиях</w:t>
      </w:r>
    </w:p>
    <w:p w14:paraId="1A35DE4C" w14:textId="77777777" w:rsidR="008D3D42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выполнению нормативов испытаний (тестов) комплекса ГТО</w:t>
      </w:r>
    </w:p>
    <w:p w14:paraId="5DEAE711" w14:textId="77777777" w:rsidR="00920206" w:rsidRPr="00442D5D" w:rsidRDefault="00920206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DDA16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Ограничения, в том числе физических нагрузок, сроки ограничений: (ДА/НЕТ)</w:t>
      </w:r>
    </w:p>
    <w:p w14:paraId="05C4349E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Описать: ________________________________________________________________</w:t>
      </w:r>
    </w:p>
    <w:p w14:paraId="532354D5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D7A5B81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6CB4F2B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медицинского заключения _____________________________________</w:t>
      </w:r>
    </w:p>
    <w:p w14:paraId="40A8DB2B" w14:textId="3E4305D5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 действительно до (указать дату</w:t>
      </w:r>
      <w:r w:rsidR="004C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C0B" w:rsidRPr="004C0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дд.</w:t>
      </w:r>
      <w:proofErr w:type="gramStart"/>
      <w:r w:rsidR="004C0C0B" w:rsidRPr="004C0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мм.гггг</w:t>
      </w:r>
      <w:proofErr w:type="spellEnd"/>
      <w:proofErr w:type="gramEnd"/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</w:t>
      </w:r>
      <w:r w:rsidR="004C0C0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8ECE374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 медицинской организации __________/__________________/</w:t>
      </w:r>
    </w:p>
    <w:p w14:paraId="039CFE24" w14:textId="38CE4BBF" w:rsidR="008B2DD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D5D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                       </w:t>
      </w:r>
      <w:r w:rsidR="004C0C0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</w:t>
      </w:r>
      <w:r w:rsidRPr="00442D5D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</w:t>
      </w:r>
      <w:r w:rsidRPr="00442D5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    Фамилия, инициалы</w:t>
      </w:r>
    </w:p>
    <w:p w14:paraId="425344C2" w14:textId="4652B26C" w:rsidR="003F52E1" w:rsidRPr="008B2DDD" w:rsidRDefault="008D3D42" w:rsidP="008B2DDD">
      <w:pPr>
        <w:shd w:val="clear" w:color="auto" w:fill="FFFFFF"/>
        <w:spacing w:after="0" w:line="36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2DD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Печать медицинской организации</w:t>
      </w:r>
    </w:p>
    <w:sectPr w:rsidR="003F52E1" w:rsidRPr="008B2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42"/>
    <w:rsid w:val="00154F36"/>
    <w:rsid w:val="00332220"/>
    <w:rsid w:val="003F52E1"/>
    <w:rsid w:val="004C0C0B"/>
    <w:rsid w:val="008B2DDD"/>
    <w:rsid w:val="008D3D42"/>
    <w:rsid w:val="00920206"/>
    <w:rsid w:val="00A71397"/>
    <w:rsid w:val="00B375EE"/>
    <w:rsid w:val="00D25FD5"/>
    <w:rsid w:val="00D7064C"/>
    <w:rsid w:val="00EE4626"/>
    <w:rsid w:val="00F9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5A95"/>
  <w15:docId w15:val="{5D7C402F-0AD2-4F97-993D-081D7A7F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Шайдулин Владимир Александрович</dc:creator>
  <cp:lastModifiedBy>tbednyakova</cp:lastModifiedBy>
  <cp:revision>5</cp:revision>
  <dcterms:created xsi:type="dcterms:W3CDTF">2025-12-10T07:34:00Z</dcterms:created>
  <dcterms:modified xsi:type="dcterms:W3CDTF">2025-12-10T08:27:00Z</dcterms:modified>
</cp:coreProperties>
</file>