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E2F" w:rsidRDefault="00D44E2F" w:rsidP="00D44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FB51D5" w:rsidRPr="00FB51D5" w:rsidRDefault="00731F9F" w:rsidP="00FB51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5</w:t>
      </w:r>
      <w:r w:rsidR="00FB51D5" w:rsidRPr="00FB51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51D5" w:rsidRDefault="00FB51D5" w:rsidP="00FB51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51D5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9231AA">
        <w:rPr>
          <w:rFonts w:ascii="Times New Roman" w:hAnsi="Times New Roman" w:cs="Times New Roman"/>
          <w:sz w:val="24"/>
          <w:szCs w:val="24"/>
        </w:rPr>
        <w:t>МБОУ СОШ № 14 г. Азова</w:t>
      </w:r>
    </w:p>
    <w:p w:rsidR="00FB51D5" w:rsidRDefault="009231AA" w:rsidP="00FB51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01.09</w:t>
      </w:r>
      <w:r w:rsidR="00B21043">
        <w:rPr>
          <w:rFonts w:ascii="Times New Roman" w:hAnsi="Times New Roman" w:cs="Times New Roman"/>
          <w:sz w:val="24"/>
          <w:szCs w:val="24"/>
        </w:rPr>
        <w:t>.2026</w:t>
      </w:r>
      <w:r w:rsidR="00FB51D5" w:rsidRPr="00FB51D5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102/1</w:t>
      </w:r>
      <w:bookmarkStart w:id="0" w:name="_GoBack"/>
      <w:bookmarkEnd w:id="0"/>
    </w:p>
    <w:p w:rsidR="00FB51D5" w:rsidRPr="00FB51D5" w:rsidRDefault="00FB51D5" w:rsidP="00FB51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B7146" w:rsidRPr="0055160E" w:rsidRDefault="0055160E" w:rsidP="0015135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5160E">
        <w:rPr>
          <w:rFonts w:ascii="Times New Roman" w:hAnsi="Times New Roman" w:cs="Times New Roman"/>
          <w:b/>
          <w:sz w:val="28"/>
          <w:szCs w:val="24"/>
        </w:rPr>
        <w:t xml:space="preserve">Требования к процедуре проведения школьного этапа </w:t>
      </w:r>
      <w:proofErr w:type="spellStart"/>
      <w:r w:rsidRPr="0055160E">
        <w:rPr>
          <w:rFonts w:ascii="Times New Roman" w:hAnsi="Times New Roman" w:cs="Times New Roman"/>
          <w:b/>
          <w:sz w:val="28"/>
          <w:szCs w:val="24"/>
        </w:rPr>
        <w:t>ВсОШ</w:t>
      </w:r>
      <w:proofErr w:type="spellEnd"/>
      <w:r w:rsidRPr="0055160E">
        <w:rPr>
          <w:rFonts w:ascii="Times New Roman" w:hAnsi="Times New Roman" w:cs="Times New Roman"/>
          <w:b/>
          <w:sz w:val="28"/>
          <w:szCs w:val="24"/>
        </w:rPr>
        <w:t xml:space="preserve"> по предметам</w:t>
      </w:r>
    </w:p>
    <w:tbl>
      <w:tblPr>
        <w:tblStyle w:val="a3"/>
        <w:tblW w:w="15876" w:type="dxa"/>
        <w:tblInd w:w="-459" w:type="dxa"/>
        <w:tblLook w:val="04A0" w:firstRow="1" w:lastRow="0" w:firstColumn="1" w:lastColumn="0" w:noHBand="0" w:noVBand="1"/>
      </w:tblPr>
      <w:tblGrid>
        <w:gridCol w:w="2719"/>
        <w:gridCol w:w="1702"/>
        <w:gridCol w:w="1785"/>
        <w:gridCol w:w="2881"/>
        <w:gridCol w:w="1964"/>
        <w:gridCol w:w="2365"/>
        <w:gridCol w:w="2460"/>
      </w:tblGrid>
      <w:tr w:rsidR="004C4FED" w:rsidRPr="0055160E" w:rsidTr="003A57A3">
        <w:tc>
          <w:tcPr>
            <w:tcW w:w="2719" w:type="dxa"/>
          </w:tcPr>
          <w:p w:rsidR="0055160E" w:rsidRPr="0055160E" w:rsidRDefault="0055160E" w:rsidP="00D44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60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702" w:type="dxa"/>
          </w:tcPr>
          <w:p w:rsidR="0055160E" w:rsidRPr="0055160E" w:rsidRDefault="0055160E" w:rsidP="00551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60E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Комплекты заданий по классам</w:t>
            </w:r>
          </w:p>
        </w:tc>
        <w:tc>
          <w:tcPr>
            <w:tcW w:w="1785" w:type="dxa"/>
          </w:tcPr>
          <w:p w:rsidR="0055160E" w:rsidRPr="0055160E" w:rsidRDefault="0055160E" w:rsidP="00551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60E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 по классам</w:t>
            </w:r>
          </w:p>
        </w:tc>
        <w:tc>
          <w:tcPr>
            <w:tcW w:w="2881" w:type="dxa"/>
          </w:tcPr>
          <w:p w:rsidR="0055160E" w:rsidRPr="0055160E" w:rsidRDefault="00A863F6" w:rsidP="00551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55160E" w:rsidRPr="0055160E">
              <w:rPr>
                <w:rFonts w:ascii="Times New Roman" w:hAnsi="Times New Roman" w:cs="Times New Roman"/>
                <w:b/>
                <w:sz w:val="24"/>
                <w:szCs w:val="24"/>
              </w:rPr>
              <w:t>оличество туров, продолжительность для классов (если не указано — проводится в один письменный тур)</w:t>
            </w:r>
          </w:p>
        </w:tc>
        <w:tc>
          <w:tcPr>
            <w:tcW w:w="1964" w:type="dxa"/>
          </w:tcPr>
          <w:p w:rsidR="0055160E" w:rsidRPr="0055160E" w:rsidRDefault="0055160E" w:rsidP="00551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60E"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Специальное оборудование</w:t>
            </w:r>
          </w:p>
        </w:tc>
        <w:tc>
          <w:tcPr>
            <w:tcW w:w="2365" w:type="dxa"/>
          </w:tcPr>
          <w:p w:rsidR="0055160E" w:rsidRPr="0055160E" w:rsidRDefault="00731F9F" w:rsidP="00551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60E">
              <w:rPr>
                <w:rFonts w:ascii="Times New Roman" w:hAnsi="Times New Roman" w:cs="Times New Roman"/>
                <w:b/>
                <w:sz w:val="24"/>
                <w:szCs w:val="24"/>
              </w:rPr>
              <w:t>Справочные материалы, средства связи и вычислительная техника</w:t>
            </w:r>
          </w:p>
        </w:tc>
        <w:tc>
          <w:tcPr>
            <w:tcW w:w="2460" w:type="dxa"/>
          </w:tcPr>
          <w:p w:rsidR="0055160E" w:rsidRPr="0055160E" w:rsidRDefault="0055160E" w:rsidP="00551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60E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Максимальное количество баллов</w:t>
            </w:r>
          </w:p>
        </w:tc>
      </w:tr>
      <w:tr w:rsidR="006A5F71" w:rsidRPr="0055160E" w:rsidTr="003A57A3">
        <w:tc>
          <w:tcPr>
            <w:tcW w:w="2719" w:type="dxa"/>
          </w:tcPr>
          <w:p w:rsidR="006A5F71" w:rsidRPr="00AC2376" w:rsidRDefault="006A5F71" w:rsidP="006A5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Английский </w:t>
            </w:r>
          </w:p>
          <w:p w:rsidR="006A5F71" w:rsidRPr="00AC2376" w:rsidRDefault="006A5F71" w:rsidP="006A5F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язык</w:t>
            </w:r>
          </w:p>
        </w:tc>
        <w:tc>
          <w:tcPr>
            <w:tcW w:w="1702" w:type="dxa"/>
          </w:tcPr>
          <w:p w:rsidR="006A5F71" w:rsidRPr="0055160E" w:rsidRDefault="006A5F71" w:rsidP="006A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5-6, 7-8, 9-11</w:t>
            </w:r>
          </w:p>
        </w:tc>
        <w:tc>
          <w:tcPr>
            <w:tcW w:w="1785" w:type="dxa"/>
          </w:tcPr>
          <w:p w:rsidR="006A5F71" w:rsidRPr="0055160E" w:rsidRDefault="006A5F71" w:rsidP="006A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5-6, 7-8, 9-11</w:t>
            </w:r>
          </w:p>
        </w:tc>
        <w:tc>
          <w:tcPr>
            <w:tcW w:w="2881" w:type="dxa"/>
          </w:tcPr>
          <w:p w:rsidR="006A5F71" w:rsidRPr="00E60E13" w:rsidRDefault="006A5F71" w:rsidP="006A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5-6 – 60 минут </w:t>
            </w:r>
          </w:p>
          <w:p w:rsidR="006A5F71" w:rsidRPr="00E60E13" w:rsidRDefault="006A5F71" w:rsidP="006A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7-8 –90 минут</w:t>
            </w:r>
          </w:p>
          <w:p w:rsidR="006A5F71" w:rsidRPr="0055160E" w:rsidRDefault="006A5F71" w:rsidP="006A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 9-11 –120 минут</w:t>
            </w:r>
          </w:p>
        </w:tc>
        <w:tc>
          <w:tcPr>
            <w:tcW w:w="1964" w:type="dxa"/>
          </w:tcPr>
          <w:p w:rsidR="006A5F71" w:rsidRPr="00E60E13" w:rsidRDefault="006A5F71" w:rsidP="006A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Оборудование для воспроизведения аудио файлов</w:t>
            </w:r>
          </w:p>
        </w:tc>
        <w:tc>
          <w:tcPr>
            <w:tcW w:w="2365" w:type="dxa"/>
          </w:tcPr>
          <w:p w:rsidR="006A5F71" w:rsidRPr="00E60E13" w:rsidRDefault="006A5F71" w:rsidP="006A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6A5F71" w:rsidRPr="00803A01" w:rsidRDefault="003A54AE" w:rsidP="006A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– 37</w:t>
            </w:r>
            <w:r w:rsidR="00E50B71" w:rsidRPr="00803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5F71" w:rsidRPr="00803A01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  <w:p w:rsidR="006A5F71" w:rsidRPr="00803A01" w:rsidRDefault="003A54AE" w:rsidP="006A5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– 79</w:t>
            </w:r>
            <w:r w:rsidR="00E50B71" w:rsidRPr="00803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5F71" w:rsidRPr="00803A01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  <w:p w:rsidR="006A5F71" w:rsidRPr="00524A9F" w:rsidRDefault="003A54AE" w:rsidP="006A5F7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 – 60</w:t>
            </w:r>
            <w:r w:rsidR="00E50B71" w:rsidRPr="00803A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5F71" w:rsidRPr="00803A01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A86363" w:rsidRPr="0055160E" w:rsidTr="003A57A3">
        <w:tc>
          <w:tcPr>
            <w:tcW w:w="2719" w:type="dxa"/>
          </w:tcPr>
          <w:p w:rsidR="00A86363" w:rsidRPr="00AC2376" w:rsidRDefault="00A86363" w:rsidP="00A86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География</w:t>
            </w:r>
          </w:p>
          <w:p w:rsidR="00A86363" w:rsidRPr="00AC2376" w:rsidRDefault="00A86363" w:rsidP="00A863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>5-6, 7-8, 9-11</w:t>
            </w:r>
          </w:p>
        </w:tc>
        <w:tc>
          <w:tcPr>
            <w:tcW w:w="1785" w:type="dxa"/>
          </w:tcPr>
          <w:p w:rsidR="00A86363" w:rsidRPr="0015613E" w:rsidRDefault="00512C8A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5, 6, 7, 8, 9, 10, </w:t>
            </w:r>
            <w:r w:rsidR="00A86363" w:rsidRPr="001561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81" w:type="dxa"/>
          </w:tcPr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>теоретический тур:</w:t>
            </w:r>
          </w:p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>5-6 класс – 45 минут</w:t>
            </w:r>
          </w:p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>7-8 класс – 60 минут</w:t>
            </w:r>
          </w:p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>9-11 класс – 90 минут</w:t>
            </w:r>
          </w:p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>Специальное оборудование не требуется</w:t>
            </w:r>
          </w:p>
        </w:tc>
        <w:tc>
          <w:tcPr>
            <w:tcW w:w="2365" w:type="dxa"/>
          </w:tcPr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>линейка, транспортир, непрограммируемый калькулятор</w:t>
            </w:r>
          </w:p>
        </w:tc>
        <w:tc>
          <w:tcPr>
            <w:tcW w:w="2460" w:type="dxa"/>
          </w:tcPr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5613E">
              <w:rPr>
                <w:rFonts w:ascii="Times New Roman" w:hAnsi="Times New Roman"/>
                <w:sz w:val="24"/>
                <w:szCs w:val="24"/>
                <w:u w:val="single"/>
              </w:rPr>
              <w:t>Теоретический тур</w:t>
            </w:r>
          </w:p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 xml:space="preserve">5-6 класс – </w:t>
            </w:r>
            <w:r>
              <w:rPr>
                <w:rFonts w:ascii="Times New Roman" w:hAnsi="Times New Roman"/>
                <w:sz w:val="24"/>
                <w:szCs w:val="24"/>
              </w:rPr>
              <w:t>23 б.</w:t>
            </w:r>
          </w:p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>7 класс – 30 б.</w:t>
            </w:r>
          </w:p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>8 класс – 20 б.</w:t>
            </w:r>
          </w:p>
          <w:p w:rsidR="00A86363" w:rsidRPr="0015613E" w:rsidRDefault="00E50B71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класс – 12</w:t>
            </w:r>
            <w:r w:rsidR="00A86363" w:rsidRPr="0015613E">
              <w:rPr>
                <w:rFonts w:ascii="Times New Roman" w:hAnsi="Times New Roman"/>
                <w:sz w:val="24"/>
                <w:szCs w:val="24"/>
              </w:rPr>
              <w:t xml:space="preserve"> б.</w:t>
            </w:r>
          </w:p>
          <w:p w:rsidR="00A86363" w:rsidRPr="0015613E" w:rsidRDefault="00CE0892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 класс – 27</w:t>
            </w:r>
            <w:r w:rsidR="00A86363" w:rsidRPr="0015613E">
              <w:rPr>
                <w:rFonts w:ascii="Times New Roman" w:hAnsi="Times New Roman"/>
                <w:sz w:val="24"/>
                <w:szCs w:val="24"/>
              </w:rPr>
              <w:t xml:space="preserve"> б.</w:t>
            </w:r>
          </w:p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5613E">
              <w:rPr>
                <w:rFonts w:ascii="Times New Roman" w:hAnsi="Times New Roman"/>
                <w:sz w:val="24"/>
                <w:szCs w:val="24"/>
                <w:u w:val="single"/>
              </w:rPr>
              <w:t>Тестовый тур</w:t>
            </w:r>
          </w:p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 xml:space="preserve">5-6 класс – </w:t>
            </w:r>
            <w:r>
              <w:rPr>
                <w:rFonts w:ascii="Times New Roman" w:hAnsi="Times New Roman"/>
                <w:sz w:val="24"/>
                <w:szCs w:val="24"/>
              </w:rPr>
              <w:t>17 б.</w:t>
            </w:r>
          </w:p>
          <w:p w:rsidR="0087217B" w:rsidRDefault="0087217B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 класс – 8 б.</w:t>
            </w:r>
          </w:p>
          <w:p w:rsidR="00A86363" w:rsidRPr="0015613E" w:rsidRDefault="0087217B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класс – 10</w:t>
            </w:r>
            <w:r w:rsidR="00A86363" w:rsidRPr="0015613E">
              <w:rPr>
                <w:rFonts w:ascii="Times New Roman" w:hAnsi="Times New Roman"/>
                <w:sz w:val="24"/>
                <w:szCs w:val="24"/>
              </w:rPr>
              <w:t xml:space="preserve"> б.</w:t>
            </w:r>
          </w:p>
          <w:p w:rsidR="00A86363" w:rsidRPr="0015613E" w:rsidRDefault="00E50B71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класс – 25</w:t>
            </w:r>
            <w:r w:rsidR="00A86363" w:rsidRPr="0015613E">
              <w:rPr>
                <w:rFonts w:ascii="Times New Roman" w:hAnsi="Times New Roman"/>
                <w:sz w:val="24"/>
                <w:szCs w:val="24"/>
              </w:rPr>
              <w:t xml:space="preserve"> б.</w:t>
            </w:r>
          </w:p>
          <w:p w:rsidR="00A86363" w:rsidRPr="0015613E" w:rsidRDefault="00A86363" w:rsidP="00A86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613E">
              <w:rPr>
                <w:rFonts w:ascii="Times New Roman" w:hAnsi="Times New Roman"/>
                <w:sz w:val="24"/>
                <w:szCs w:val="24"/>
              </w:rPr>
              <w:t>10-11 класс – 20 б.</w:t>
            </w:r>
          </w:p>
        </w:tc>
      </w:tr>
      <w:tr w:rsidR="00A86363" w:rsidRPr="0055160E" w:rsidTr="003A57A3">
        <w:tc>
          <w:tcPr>
            <w:tcW w:w="2719" w:type="dxa"/>
          </w:tcPr>
          <w:p w:rsidR="00A86363" w:rsidRPr="00AC2376" w:rsidRDefault="00A86363" w:rsidP="00A863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Искусство (мировая художественная культура)</w:t>
            </w:r>
          </w:p>
        </w:tc>
        <w:tc>
          <w:tcPr>
            <w:tcW w:w="1702" w:type="dxa"/>
          </w:tcPr>
          <w:p w:rsidR="00A86363" w:rsidRPr="0055160E" w:rsidRDefault="00A86363" w:rsidP="00A86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9,10,11</w:t>
            </w:r>
          </w:p>
        </w:tc>
        <w:tc>
          <w:tcPr>
            <w:tcW w:w="1785" w:type="dxa"/>
          </w:tcPr>
          <w:p w:rsidR="00A86363" w:rsidRPr="0055160E" w:rsidRDefault="00A86363" w:rsidP="00A86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9,10,11</w:t>
            </w:r>
          </w:p>
        </w:tc>
        <w:tc>
          <w:tcPr>
            <w:tcW w:w="2881" w:type="dxa"/>
          </w:tcPr>
          <w:p w:rsidR="00A86363" w:rsidRDefault="00A86363" w:rsidP="00A86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классы – 60 минут</w:t>
            </w:r>
          </w:p>
          <w:p w:rsidR="00A86363" w:rsidRDefault="00A86363" w:rsidP="00A86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 – 90 минут</w:t>
            </w:r>
          </w:p>
          <w:p w:rsidR="00A86363" w:rsidRPr="0055160E" w:rsidRDefault="00A86363" w:rsidP="00A86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 – 90 минут</w:t>
            </w:r>
          </w:p>
        </w:tc>
        <w:tc>
          <w:tcPr>
            <w:tcW w:w="1964" w:type="dxa"/>
          </w:tcPr>
          <w:p w:rsidR="00A86363" w:rsidRDefault="00A86363" w:rsidP="00A86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Проектор </w:t>
            </w:r>
          </w:p>
          <w:p w:rsidR="00A86363" w:rsidRPr="0055160E" w:rsidRDefault="00A86363" w:rsidP="00A86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экран</w:t>
            </w:r>
          </w:p>
        </w:tc>
        <w:tc>
          <w:tcPr>
            <w:tcW w:w="2365" w:type="dxa"/>
          </w:tcPr>
          <w:p w:rsidR="00A86363" w:rsidRPr="0055160E" w:rsidRDefault="00A86363" w:rsidP="00A86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A86363" w:rsidRDefault="00A86363" w:rsidP="00A86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9кл- 90 баллов</w:t>
            </w:r>
          </w:p>
          <w:p w:rsidR="00A86363" w:rsidRDefault="00A86363" w:rsidP="00A86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 – 140 б.</w:t>
            </w:r>
          </w:p>
          <w:p w:rsidR="00A86363" w:rsidRPr="0055160E" w:rsidRDefault="00A86363" w:rsidP="00A86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 – 150 б.</w:t>
            </w:r>
          </w:p>
        </w:tc>
      </w:tr>
      <w:tr w:rsidR="000C1CB7" w:rsidRPr="0055160E" w:rsidTr="003A57A3"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История </w:t>
            </w:r>
          </w:p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0C1CB7" w:rsidRPr="00E60E1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5-6, 7-8, 9-11</w:t>
            </w:r>
          </w:p>
        </w:tc>
        <w:tc>
          <w:tcPr>
            <w:tcW w:w="1785" w:type="dxa"/>
          </w:tcPr>
          <w:p w:rsidR="000C1CB7" w:rsidRPr="00E60E1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5, 6, 7, 8, 9, 10, 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1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- 60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7- 8- 60 минут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9- 120 минут</w:t>
            </w:r>
          </w:p>
          <w:p w:rsidR="000C1CB7" w:rsidRPr="00E4330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10-11 -90 минут</w:t>
            </w:r>
          </w:p>
        </w:tc>
        <w:tc>
          <w:tcPr>
            <w:tcW w:w="1964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365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303"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 б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6-60 б</w:t>
            </w:r>
          </w:p>
          <w:p w:rsidR="000C1CB7" w:rsidRPr="00E60E1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7– 7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0 б.</w:t>
            </w:r>
          </w:p>
          <w:p w:rsidR="000C1CB7" w:rsidRPr="00E60E1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65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  <w:p w:rsidR="000C1CB7" w:rsidRDefault="000C1CB7" w:rsidP="000C1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-90 б</w:t>
            </w:r>
          </w:p>
          <w:p w:rsidR="000C1CB7" w:rsidRDefault="000C1CB7" w:rsidP="000C1CB7">
            <w:pPr>
              <w:tabs>
                <w:tab w:val="left" w:pos="435"/>
                <w:tab w:val="center" w:pos="109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10-56 б</w:t>
            </w:r>
          </w:p>
          <w:p w:rsidR="000C1CB7" w:rsidRPr="00E60E1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11 - 87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</w:tr>
      <w:tr w:rsidR="000C1CB7" w:rsidRPr="0055160E" w:rsidTr="003A57A3"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5-6,7,8,9,10-11</w:t>
            </w:r>
          </w:p>
        </w:tc>
        <w:tc>
          <w:tcPr>
            <w:tcW w:w="1785" w:type="dxa"/>
          </w:tcPr>
          <w:p w:rsidR="000C1CB7" w:rsidRPr="00E60E13" w:rsidRDefault="007606ED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 </w:t>
            </w:r>
            <w:r w:rsidR="000C1CB7" w:rsidRPr="00E60E13">
              <w:rPr>
                <w:rFonts w:ascii="Times New Roman" w:hAnsi="Times New Roman" w:cs="Times New Roman"/>
                <w:sz w:val="24"/>
                <w:szCs w:val="24"/>
              </w:rPr>
              <w:t>6, 7</w:t>
            </w:r>
            <w:r w:rsidR="000C1CB7">
              <w:rPr>
                <w:rFonts w:ascii="Times New Roman" w:hAnsi="Times New Roman" w:cs="Times New Roman"/>
                <w:sz w:val="24"/>
                <w:szCs w:val="24"/>
              </w:rPr>
              <w:t>,8,</w:t>
            </w:r>
            <w:r w:rsidR="000C1CB7" w:rsidRPr="00E60E1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1CB7">
              <w:rPr>
                <w:rFonts w:ascii="Times New Roman" w:hAnsi="Times New Roman" w:cs="Times New Roman"/>
                <w:sz w:val="24"/>
                <w:szCs w:val="24"/>
              </w:rPr>
              <w:t>,10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1CB7" w:rsidRPr="00E60E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1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5-6 - 90 минут,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– 90 минут,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8 - 120 минут, 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9 - 180 минут, 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10-11 -  180 минут</w:t>
            </w:r>
          </w:p>
        </w:tc>
        <w:tc>
          <w:tcPr>
            <w:tcW w:w="1964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предусмотрено</w:t>
            </w:r>
          </w:p>
        </w:tc>
        <w:tc>
          <w:tcPr>
            <w:tcW w:w="2365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– 100 б.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– 100 б.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8- 70 б.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– 100 б.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– 11 – 90 б.</w:t>
            </w:r>
          </w:p>
        </w:tc>
      </w:tr>
      <w:tr w:rsidR="000C1CB7" w:rsidRPr="0055160E" w:rsidTr="003A57A3"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Обществознание</w:t>
            </w:r>
          </w:p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9,10-11</w:t>
            </w:r>
          </w:p>
        </w:tc>
        <w:tc>
          <w:tcPr>
            <w:tcW w:w="1785" w:type="dxa"/>
          </w:tcPr>
          <w:p w:rsidR="000C1CB7" w:rsidRPr="0055160E" w:rsidRDefault="007606ED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9,10,</w:t>
            </w:r>
            <w:r w:rsidR="000C1C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1" w:type="dxa"/>
          </w:tcPr>
          <w:p w:rsidR="000C1CB7" w:rsidRDefault="000C1CB7" w:rsidP="000C1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9 – 60 минут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– 90 минут</w:t>
            </w:r>
          </w:p>
        </w:tc>
        <w:tc>
          <w:tcPr>
            <w:tcW w:w="1964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нужно</w:t>
            </w:r>
          </w:p>
        </w:tc>
        <w:tc>
          <w:tcPr>
            <w:tcW w:w="2365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Default="000C1CB7" w:rsidP="000C1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9- 68 б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10-11 - 100б</w:t>
            </w:r>
          </w:p>
        </w:tc>
      </w:tr>
      <w:tr w:rsidR="000C1CB7" w:rsidRPr="0055160E" w:rsidTr="003A57A3"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702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 10-11 </w:t>
            </w:r>
          </w:p>
        </w:tc>
        <w:tc>
          <w:tcPr>
            <w:tcW w:w="1785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</w:t>
            </w:r>
          </w:p>
          <w:p w:rsidR="000C1CB7" w:rsidRPr="0055160E" w:rsidRDefault="005D3664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 </w:t>
            </w:r>
            <w:r w:rsidR="000C1CB7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2881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кл-90 мин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кл-90 минут.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(30 мин-тесты,60 мин._ теоретический)</w:t>
            </w:r>
          </w:p>
        </w:tc>
        <w:tc>
          <w:tcPr>
            <w:tcW w:w="1964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365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классы- 100 баллов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классы-100 баллов,</w:t>
            </w:r>
          </w:p>
        </w:tc>
      </w:tr>
      <w:tr w:rsidR="000C1CB7" w:rsidRPr="0055160E" w:rsidTr="003A57A3"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5,6,7,8,9,10,11</w:t>
            </w:r>
          </w:p>
        </w:tc>
        <w:tc>
          <w:tcPr>
            <w:tcW w:w="1785" w:type="dxa"/>
          </w:tcPr>
          <w:p w:rsidR="000C1CB7" w:rsidRPr="00E60E13" w:rsidRDefault="007606ED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5, 6, 7, </w:t>
            </w:r>
            <w:r w:rsidR="000C1CB7" w:rsidRPr="00E60E13">
              <w:rPr>
                <w:rFonts w:ascii="Times New Roman" w:hAnsi="Times New Roman" w:cs="Times New Roman"/>
                <w:sz w:val="24"/>
                <w:szCs w:val="24"/>
              </w:rPr>
              <w:t>8, 9</w:t>
            </w:r>
            <w:r w:rsidR="000C1CB7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C1CB7" w:rsidRPr="00E60E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1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40 минут,</w:t>
            </w:r>
          </w:p>
          <w:p w:rsidR="000C1CB7" w:rsidRPr="00632506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 xml:space="preserve"> минут,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45 минут,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</w:t>
            </w: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 xml:space="preserve"> минут,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10,11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632506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</w:tc>
        <w:tc>
          <w:tcPr>
            <w:tcW w:w="1964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  <w:tc>
          <w:tcPr>
            <w:tcW w:w="2365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– 42 б.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– 51 б.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– 75 б.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69 б.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– 77 б.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– 80 б.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– 71,5 б</w:t>
            </w:r>
          </w:p>
        </w:tc>
      </w:tr>
      <w:tr w:rsidR="000C1CB7" w:rsidRPr="0055160E" w:rsidTr="003A57A3"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Право</w:t>
            </w:r>
          </w:p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9,10-11</w:t>
            </w:r>
          </w:p>
        </w:tc>
        <w:tc>
          <w:tcPr>
            <w:tcW w:w="1785" w:type="dxa"/>
          </w:tcPr>
          <w:p w:rsidR="000C1CB7" w:rsidRPr="0055160E" w:rsidRDefault="005D3664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9,10,</w:t>
            </w:r>
            <w:r w:rsidR="000C1C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1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 – 60 минут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класс – 60 минут</w:t>
            </w:r>
          </w:p>
        </w:tc>
        <w:tc>
          <w:tcPr>
            <w:tcW w:w="1964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нужно</w:t>
            </w:r>
          </w:p>
        </w:tc>
        <w:tc>
          <w:tcPr>
            <w:tcW w:w="2365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– 100 б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– 100б</w:t>
            </w:r>
          </w:p>
        </w:tc>
      </w:tr>
      <w:tr w:rsidR="000C1CB7" w:rsidRPr="0055160E" w:rsidTr="003A57A3"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Труд (технология)</w:t>
            </w:r>
          </w:p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0C1CB7" w:rsidRPr="00CF096B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5-6, 7-8, 9, </w:t>
            </w:r>
          </w:p>
          <w:p w:rsidR="000C1CB7" w:rsidRPr="00CF096B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b/>
                <w:sz w:val="24"/>
                <w:szCs w:val="24"/>
              </w:rPr>
              <w:t>10-11</w:t>
            </w:r>
          </w:p>
        </w:tc>
        <w:tc>
          <w:tcPr>
            <w:tcW w:w="1785" w:type="dxa"/>
          </w:tcPr>
          <w:p w:rsidR="000C1CB7" w:rsidRPr="00CF096B" w:rsidRDefault="007606ED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</w:t>
            </w:r>
            <w:r w:rsidR="005D36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6, 7,</w:t>
            </w:r>
            <w:r w:rsidR="005D36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C1CB7" w:rsidRPr="00CF09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8, 9, </w:t>
            </w:r>
          </w:p>
          <w:p w:rsidR="000C1CB7" w:rsidRPr="00CF096B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b/>
                <w:sz w:val="24"/>
                <w:szCs w:val="24"/>
              </w:rPr>
              <w:t>10-11</w:t>
            </w:r>
          </w:p>
        </w:tc>
        <w:tc>
          <w:tcPr>
            <w:tcW w:w="2881" w:type="dxa"/>
          </w:tcPr>
          <w:p w:rsidR="000C1CB7" w:rsidRPr="00CF096B" w:rsidRDefault="000C1CB7" w:rsidP="000C1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  <w:r w:rsidRPr="00CF096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0C1CB7" w:rsidRPr="00CF096B" w:rsidRDefault="000C1CB7" w:rsidP="000C1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sz w:val="24"/>
                <w:szCs w:val="24"/>
              </w:rPr>
              <w:t>Письменный тур: 45мин Практический тур:40мин</w:t>
            </w:r>
          </w:p>
          <w:p w:rsidR="000C1CB7" w:rsidRPr="00CF096B" w:rsidRDefault="000C1CB7" w:rsidP="000C1C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sz w:val="24"/>
                <w:szCs w:val="24"/>
              </w:rPr>
              <w:t>7-11 класс</w:t>
            </w:r>
          </w:p>
          <w:p w:rsidR="000C1CB7" w:rsidRPr="00CF096B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sz w:val="24"/>
                <w:szCs w:val="24"/>
              </w:rPr>
              <w:t>Письменный тур: 50 мин Практический тур: 90мин</w:t>
            </w:r>
          </w:p>
        </w:tc>
        <w:tc>
          <w:tcPr>
            <w:tcW w:w="1964" w:type="dxa"/>
          </w:tcPr>
          <w:p w:rsidR="000C1CB7" w:rsidRPr="00CF096B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sz w:val="24"/>
                <w:szCs w:val="24"/>
              </w:rPr>
              <w:t>Для проведения практического тура необходимо предусмотреть материально-техническое обеспечение</w:t>
            </w:r>
          </w:p>
        </w:tc>
        <w:tc>
          <w:tcPr>
            <w:tcW w:w="2365" w:type="dxa"/>
          </w:tcPr>
          <w:p w:rsidR="000C1CB7" w:rsidRPr="00CF096B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Pr="00CF096B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sz w:val="24"/>
                <w:szCs w:val="24"/>
              </w:rPr>
              <w:t>Письменный тур</w:t>
            </w:r>
          </w:p>
          <w:p w:rsidR="000C1CB7" w:rsidRPr="00CF096B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sz w:val="24"/>
                <w:szCs w:val="24"/>
              </w:rPr>
              <w:t>5-6 – 20 б.</w:t>
            </w:r>
          </w:p>
          <w:p w:rsidR="000C1CB7" w:rsidRPr="00CF096B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sz w:val="24"/>
                <w:szCs w:val="24"/>
              </w:rPr>
              <w:t>7-11 – 25 б. Практический тур</w:t>
            </w:r>
          </w:p>
          <w:p w:rsidR="000C1CB7" w:rsidRPr="00CF096B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sz w:val="24"/>
                <w:szCs w:val="24"/>
              </w:rPr>
              <w:t>5-6 - 15 б</w:t>
            </w:r>
          </w:p>
          <w:p w:rsidR="000C1CB7" w:rsidRPr="00CF096B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96B">
              <w:rPr>
                <w:rFonts w:ascii="Times New Roman" w:hAnsi="Times New Roman" w:cs="Times New Roman"/>
                <w:sz w:val="24"/>
                <w:szCs w:val="24"/>
              </w:rPr>
              <w:t>7-11– 35 б</w:t>
            </w:r>
          </w:p>
        </w:tc>
      </w:tr>
      <w:tr w:rsidR="000C1CB7" w:rsidRPr="0055160E" w:rsidTr="003A57A3"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– для учащихся разного пола (девушки, юноши)</w:t>
            </w:r>
          </w:p>
        </w:tc>
        <w:tc>
          <w:tcPr>
            <w:tcW w:w="1702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5-6, 7-8, 9-11</w:t>
            </w:r>
          </w:p>
        </w:tc>
        <w:tc>
          <w:tcPr>
            <w:tcW w:w="1785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5-6, 7-8, 9-11</w:t>
            </w:r>
          </w:p>
        </w:tc>
        <w:tc>
          <w:tcPr>
            <w:tcW w:w="2881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 тур: 5-11 – 40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 минут Практический тур: время не регламентировано</w:t>
            </w:r>
          </w:p>
        </w:tc>
        <w:tc>
          <w:tcPr>
            <w:tcW w:w="1964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Рулетка, секундомер, баскетбольный мяч</w:t>
            </w:r>
          </w:p>
        </w:tc>
        <w:tc>
          <w:tcPr>
            <w:tcW w:w="2365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5-6 – 20 б. 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7-8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 б. 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9-11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0 б. Практический тур 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5-6-40 б.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7-11– 6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0 б</w:t>
            </w:r>
          </w:p>
        </w:tc>
      </w:tr>
      <w:tr w:rsidR="000C1CB7" w:rsidRPr="0055160E" w:rsidTr="003A57A3"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</w:t>
            </w:r>
          </w:p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0C1CB7" w:rsidRPr="0055160E" w:rsidRDefault="00AC2376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9, 10, </w:t>
            </w:r>
            <w:r w:rsidR="000C1CB7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1785" w:type="dxa"/>
          </w:tcPr>
          <w:p w:rsidR="000C1CB7" w:rsidRPr="0055160E" w:rsidRDefault="00AC2376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9, 10, </w:t>
            </w:r>
            <w:r w:rsidR="000C1C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81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1964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используется</w:t>
            </w:r>
          </w:p>
        </w:tc>
        <w:tc>
          <w:tcPr>
            <w:tcW w:w="2365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Default="00AC2376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9-29</w:t>
            </w:r>
            <w:r w:rsidR="000C1CB7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  <w:p w:rsidR="00AC2376" w:rsidRDefault="00AC2376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10-100 б.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11- 25 б.</w:t>
            </w:r>
          </w:p>
        </w:tc>
      </w:tr>
      <w:tr w:rsidR="000C1CB7" w:rsidRPr="0055160E" w:rsidTr="003A57A3">
        <w:trPr>
          <w:trHeight w:val="70"/>
        </w:trPr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</w:t>
            </w:r>
          </w:p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5-6-7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1785" w:type="dxa"/>
          </w:tcPr>
          <w:p w:rsidR="000C1CB7" w:rsidRDefault="00163EAE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5,6,</w:t>
            </w:r>
            <w:r w:rsidR="000C1C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C1CB7"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C1CB7" w:rsidRDefault="00163EAE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0C1C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1CB7"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2881" w:type="dxa"/>
          </w:tcPr>
          <w:p w:rsidR="000C1CB7" w:rsidRPr="00E60E1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5-6-7--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8-9--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120 минут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</w:tc>
        <w:tc>
          <w:tcPr>
            <w:tcW w:w="1964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требуется</w:t>
            </w:r>
          </w:p>
        </w:tc>
        <w:tc>
          <w:tcPr>
            <w:tcW w:w="2365" w:type="dxa"/>
          </w:tcPr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Pr="00E60E1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--- 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50 б. </w:t>
            </w:r>
          </w:p>
          <w:p w:rsidR="000C1CB7" w:rsidRPr="00E60E1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>- 5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 б. 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-11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--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E60E13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</w:tc>
      </w:tr>
      <w:tr w:rsidR="000C1CB7" w:rsidRPr="0055160E" w:rsidTr="00CB345D"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Французский язык</w:t>
            </w:r>
          </w:p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C1CB7" w:rsidRDefault="000C1CB7" w:rsidP="000C1CB7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0C1CB7" w:rsidRDefault="000C1CB7" w:rsidP="000C1CB7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</w:p>
          <w:p w:rsidR="000C1CB7" w:rsidRDefault="000C1CB7" w:rsidP="000C1CB7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C1CB7" w:rsidRDefault="000C1CB7" w:rsidP="000C1CB7">
            <w:pPr>
              <w:pStyle w:val="a4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0C1CB7" w:rsidRDefault="000C1CB7" w:rsidP="000C1CB7">
            <w:pPr>
              <w:pStyle w:val="a4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81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– 45 минут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0C1CB7" w:rsidRPr="0069100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003">
              <w:rPr>
                <w:rFonts w:ascii="Times New Roman" w:hAnsi="Times New Roman" w:cs="Times New Roman"/>
              </w:rPr>
              <w:t>Оборудование для воспроизведения аудио файлов</w:t>
            </w:r>
          </w:p>
        </w:tc>
        <w:tc>
          <w:tcPr>
            <w:tcW w:w="2365" w:type="dxa"/>
          </w:tcPr>
          <w:p w:rsidR="000C1CB7" w:rsidRPr="0069100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003">
              <w:rPr>
                <w:rFonts w:ascii="Times New Roman" w:hAnsi="Times New Roman" w:cs="Times New Roman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Default="000C1CB7" w:rsidP="000C1C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1CB7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8– 50 б.</w:t>
            </w:r>
          </w:p>
          <w:p w:rsidR="000C1CB7" w:rsidRPr="0055160E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CB7" w:rsidRPr="0055160E" w:rsidTr="003A57A3">
        <w:tc>
          <w:tcPr>
            <w:tcW w:w="2719" w:type="dxa"/>
          </w:tcPr>
          <w:p w:rsidR="000C1CB7" w:rsidRPr="00AC2376" w:rsidRDefault="000C1CB7" w:rsidP="000C1CB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376">
              <w:rPr>
                <w:rFonts w:ascii="Times New Roman" w:hAnsi="Times New Roman" w:cs="Times New Roman"/>
                <w:b/>
                <w:sz w:val="24"/>
                <w:szCs w:val="24"/>
              </w:rPr>
              <w:t>Немецкий язык</w:t>
            </w:r>
          </w:p>
        </w:tc>
        <w:tc>
          <w:tcPr>
            <w:tcW w:w="1702" w:type="dxa"/>
          </w:tcPr>
          <w:p w:rsidR="000C1CB7" w:rsidRPr="0069100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1785" w:type="dxa"/>
          </w:tcPr>
          <w:p w:rsidR="000C1CB7" w:rsidRPr="0069100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</w:p>
        </w:tc>
        <w:tc>
          <w:tcPr>
            <w:tcW w:w="2881" w:type="dxa"/>
          </w:tcPr>
          <w:p w:rsidR="000C1CB7" w:rsidRPr="0069100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691003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60</w:t>
            </w:r>
            <w:r w:rsidRPr="00691003">
              <w:rPr>
                <w:rFonts w:ascii="Times New Roman" w:hAnsi="Times New Roman" w:cs="Times New Roman"/>
              </w:rPr>
              <w:t xml:space="preserve"> минут</w:t>
            </w:r>
          </w:p>
        </w:tc>
        <w:tc>
          <w:tcPr>
            <w:tcW w:w="1964" w:type="dxa"/>
          </w:tcPr>
          <w:p w:rsidR="000C1CB7" w:rsidRPr="0069100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003">
              <w:rPr>
                <w:rFonts w:ascii="Times New Roman" w:hAnsi="Times New Roman" w:cs="Times New Roman"/>
              </w:rPr>
              <w:t>Оборудование для воспроизведения аудио файлов</w:t>
            </w:r>
          </w:p>
        </w:tc>
        <w:tc>
          <w:tcPr>
            <w:tcW w:w="2365" w:type="dxa"/>
          </w:tcPr>
          <w:p w:rsidR="000C1CB7" w:rsidRPr="0069100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003">
              <w:rPr>
                <w:rFonts w:ascii="Times New Roman" w:hAnsi="Times New Roman" w:cs="Times New Roman"/>
              </w:rPr>
              <w:t>Использовать запрещено</w:t>
            </w:r>
          </w:p>
        </w:tc>
        <w:tc>
          <w:tcPr>
            <w:tcW w:w="2460" w:type="dxa"/>
          </w:tcPr>
          <w:p w:rsidR="000C1CB7" w:rsidRDefault="000C1CB7" w:rsidP="000C1C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691003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55</w:t>
            </w:r>
            <w:r w:rsidRPr="00691003">
              <w:rPr>
                <w:rFonts w:ascii="Times New Roman" w:hAnsi="Times New Roman" w:cs="Times New Roman"/>
              </w:rPr>
              <w:t xml:space="preserve"> б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C1CB7" w:rsidRPr="00691003" w:rsidRDefault="000C1CB7" w:rsidP="000C1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160E" w:rsidRDefault="0055160E" w:rsidP="005516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741A" w:rsidRDefault="0092741A" w:rsidP="005516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741A" w:rsidRDefault="0092741A" w:rsidP="0055160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2741A" w:rsidSect="00D44E2F">
      <w:pgSz w:w="16838" w:h="11906" w:orient="landscape"/>
      <w:pgMar w:top="0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60E"/>
    <w:rsid w:val="000C1CB7"/>
    <w:rsid w:val="000C686B"/>
    <w:rsid w:val="000E7BA2"/>
    <w:rsid w:val="000F4BEF"/>
    <w:rsid w:val="00151353"/>
    <w:rsid w:val="00163EAE"/>
    <w:rsid w:val="001C5F6C"/>
    <w:rsid w:val="001E52E2"/>
    <w:rsid w:val="002C6046"/>
    <w:rsid w:val="003447F4"/>
    <w:rsid w:val="003A54AE"/>
    <w:rsid w:val="003A57A3"/>
    <w:rsid w:val="003B3644"/>
    <w:rsid w:val="004C0F94"/>
    <w:rsid w:val="004C4FED"/>
    <w:rsid w:val="00512C8A"/>
    <w:rsid w:val="0055160E"/>
    <w:rsid w:val="0059729C"/>
    <w:rsid w:val="005D3664"/>
    <w:rsid w:val="005F4EBA"/>
    <w:rsid w:val="00624D6C"/>
    <w:rsid w:val="00643377"/>
    <w:rsid w:val="00677D0D"/>
    <w:rsid w:val="006A1428"/>
    <w:rsid w:val="006A5F71"/>
    <w:rsid w:val="00720DFD"/>
    <w:rsid w:val="00731F9F"/>
    <w:rsid w:val="007606ED"/>
    <w:rsid w:val="00803A01"/>
    <w:rsid w:val="0087217B"/>
    <w:rsid w:val="00876C02"/>
    <w:rsid w:val="009231AA"/>
    <w:rsid w:val="0092741A"/>
    <w:rsid w:val="00947B61"/>
    <w:rsid w:val="00A86363"/>
    <w:rsid w:val="00A863F6"/>
    <w:rsid w:val="00AC2376"/>
    <w:rsid w:val="00AD777F"/>
    <w:rsid w:val="00AE30CE"/>
    <w:rsid w:val="00B21043"/>
    <w:rsid w:val="00B3784E"/>
    <w:rsid w:val="00CE0892"/>
    <w:rsid w:val="00CF096B"/>
    <w:rsid w:val="00D44E2F"/>
    <w:rsid w:val="00D727B6"/>
    <w:rsid w:val="00DD110B"/>
    <w:rsid w:val="00DF6B13"/>
    <w:rsid w:val="00E33DB9"/>
    <w:rsid w:val="00E50B71"/>
    <w:rsid w:val="00E60E13"/>
    <w:rsid w:val="00EB61B4"/>
    <w:rsid w:val="00F017A4"/>
    <w:rsid w:val="00F159B6"/>
    <w:rsid w:val="00FB51D5"/>
    <w:rsid w:val="00FB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E33DB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923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1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1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E33DB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1"/>
      <w:sz w:val="20"/>
      <w:szCs w:val="24"/>
      <w:lang w:eastAsia="hi-IN" w:bidi="hi-IN"/>
    </w:rPr>
  </w:style>
  <w:style w:type="paragraph" w:styleId="a5">
    <w:name w:val="Balloon Text"/>
    <w:basedOn w:val="a"/>
    <w:link w:val="a6"/>
    <w:uiPriority w:val="99"/>
    <w:semiHidden/>
    <w:unhideWhenUsed/>
    <w:rsid w:val="00923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31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1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2026-09-17T12:33:00Z</cp:lastPrinted>
  <dcterms:created xsi:type="dcterms:W3CDTF">2026-09-17T12:34:00Z</dcterms:created>
  <dcterms:modified xsi:type="dcterms:W3CDTF">2026-09-17T12:34:00Z</dcterms:modified>
</cp:coreProperties>
</file>